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7526" w14:textId="77777777" w:rsidR="005F2BEF" w:rsidRDefault="005F2BEF" w:rsidP="005F2BEF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ал.1,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14:paraId="6B0DE78D" w14:textId="77777777" w:rsidR="005F2BEF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14:paraId="0F7907A2" w14:textId="77777777" w:rsidR="005F2BEF" w:rsidRPr="00D972ED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14:paraId="31268B9F" w14:textId="77777777" w:rsidR="005F2BEF" w:rsidRPr="00D972ED" w:rsidRDefault="005F2BEF" w:rsidP="005F2BEF">
      <w:pPr>
        <w:spacing w:after="200" w:line="276" w:lineRule="auto"/>
        <w:ind w:right="130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14:paraId="2EC72E53" w14:textId="77777777"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1,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14:paraId="2A48FEA5" w14:textId="77777777"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14:paraId="4D5DC746" w14:textId="77777777"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14:paraId="21B29F46" w14:textId="77777777" w:rsidR="005F2BEF" w:rsidRPr="00D972ED" w:rsidRDefault="005F2BEF" w:rsidP="005F2BEF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14:paraId="5C9507E9" w14:textId="77777777"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14:paraId="5C5D5A6C" w14:textId="77777777"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14:paraId="0462C6D7" w14:textId="77777777" w:rsidR="005F2BEF" w:rsidRDefault="005F2BEF" w:rsidP="005F2BEF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14:paraId="5C72E545" w14:textId="77777777" w:rsidR="005F2BEF" w:rsidRPr="00DB3AB2" w:rsidRDefault="005F2BEF" w:rsidP="005F2BEF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14:paraId="3ED266A0" w14:textId="77777777" w:rsidR="005F2BEF" w:rsidRPr="004D12F7" w:rsidRDefault="005F2BEF" w:rsidP="005F2BEF">
      <w:pPr>
        <w:ind w:firstLine="0"/>
        <w:jc w:val="left"/>
        <w:rPr>
          <w:rFonts w:cs="Arial"/>
          <w:szCs w:val="24"/>
          <w:lang w:eastAsia="bg-BG"/>
        </w:rPr>
      </w:pPr>
    </w:p>
    <w:p w14:paraId="28B7EACF" w14:textId="77777777" w:rsidR="005F2BEF" w:rsidRPr="00D972ED" w:rsidRDefault="005F2BEF" w:rsidP="005F2BEF">
      <w:pPr>
        <w:ind w:firstLine="0"/>
        <w:jc w:val="center"/>
        <w:rPr>
          <w:rFonts w:ascii="Times New Roman" w:eastAsia="Calibri" w:hAnsi="Times New Roman"/>
          <w:i/>
          <w:szCs w:val="24"/>
        </w:rPr>
      </w:pPr>
    </w:p>
    <w:p w14:paraId="32B7C325" w14:textId="77777777" w:rsidR="005F2BEF" w:rsidRPr="00D972ED" w:rsidRDefault="005F2BEF" w:rsidP="005F2BEF">
      <w:pPr>
        <w:spacing w:after="258" w:line="230" w:lineRule="exact"/>
        <w:ind w:left="426"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14:paraId="4EC621E8" w14:textId="77777777" w:rsidR="005F2BEF" w:rsidRPr="00AA5BE8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 w:val="22"/>
          <w:szCs w:val="22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bookmarkEnd w:id="0"/>
      <w:r w:rsidRPr="00D972ED">
        <w:rPr>
          <w:rFonts w:ascii="Times New Roman" w:eastAsia="Calibri" w:hAnsi="Times New Roman"/>
          <w:szCs w:val="24"/>
        </w:rPr>
        <w:t xml:space="preserve"> </w:t>
      </w:r>
      <w:r w:rsidRPr="00A64604">
        <w:rPr>
          <w:rFonts w:ascii="Times New Roman" w:eastAsia="Calibri" w:hAnsi="Times New Roman"/>
          <w:szCs w:val="24"/>
          <w:u w:val="single"/>
        </w:rPr>
        <w:t>С</w:t>
      </w:r>
      <w:r w:rsidRPr="00A64604">
        <w:rPr>
          <w:rFonts w:ascii="Times New Roman" w:hAnsi="Times New Roman"/>
          <w:color w:val="000000"/>
          <w:szCs w:val="24"/>
          <w:u w:val="single"/>
          <w:lang w:eastAsia="bg-BG"/>
        </w:rPr>
        <w:t>ъм български гражданин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 w:rsidRPr="00AA5BE8">
        <w:rPr>
          <w:rFonts w:ascii="Times New Roman" w:hAnsi="Times New Roman"/>
          <w:color w:val="000000"/>
          <w:sz w:val="22"/>
          <w:szCs w:val="22"/>
          <w:lang w:eastAsia="bg-BG"/>
        </w:rPr>
        <w:t>/вярното се подчертава/</w:t>
      </w:r>
    </w:p>
    <w:p w14:paraId="220F955A" w14:textId="77777777"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14:paraId="4AE16FE4" w14:textId="77777777"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14:paraId="458E61A2" w14:textId="77777777"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02445B99" w14:textId="77777777"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14:paraId="137AA499" w14:textId="77777777"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630934E9" w14:textId="77777777"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14:paraId="733FA961" w14:textId="77777777"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6C51ED2A" w14:textId="77777777"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14:paraId="1E045913" w14:textId="77777777"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27D9E846" w14:textId="77777777"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14:paraId="6DB08C02" w14:textId="77777777" w:rsidR="005F2BEF" w:rsidRPr="00D972ED" w:rsidRDefault="005F2BEF" w:rsidP="005F2BEF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14:paraId="28F82CFA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14:paraId="53E23D39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29539BB6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07894D18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395F3922" w14:textId="77777777"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…………..г.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14:paraId="151F95A9" w14:textId="77777777"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77BD32BB" w14:textId="77777777" w:rsidR="005F2BEF" w:rsidRDefault="005F2BEF" w:rsidP="005F2BEF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14:paraId="305034EF" w14:textId="77777777" w:rsidR="005F2BEF" w:rsidRDefault="005F2BEF" w:rsidP="005F2BEF">
      <w:pPr>
        <w:rPr>
          <w:rFonts w:ascii="Times New Roman" w:hAnsi="Times New Roman"/>
          <w:color w:val="000000"/>
          <w:szCs w:val="24"/>
        </w:rPr>
      </w:pPr>
    </w:p>
    <w:p w14:paraId="100B7830" w14:textId="77777777" w:rsidR="005F2BEF" w:rsidRPr="00D972ED" w:rsidRDefault="005F2BEF" w:rsidP="005F2BEF">
      <w:pPr>
        <w:rPr>
          <w:rFonts w:ascii="Times New Roman" w:hAnsi="Times New Roman"/>
          <w:color w:val="000000"/>
          <w:szCs w:val="24"/>
        </w:rPr>
      </w:pPr>
    </w:p>
    <w:p w14:paraId="230E883B" w14:textId="77777777" w:rsidR="005F2BEF" w:rsidRDefault="005F2BEF" w:rsidP="005F2BEF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14:paraId="7F8CFB26" w14:textId="77777777" w:rsidR="005F2BEF" w:rsidRDefault="005F2BEF" w:rsidP="005F2BEF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E8BD817" w14:textId="77777777" w:rsidR="005F2BEF" w:rsidRPr="00D972ED" w:rsidRDefault="005F2BEF" w:rsidP="005F2BEF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14:paraId="35EDCACA" w14:textId="77777777" w:rsidR="005F2BEF" w:rsidRDefault="005F2BEF" w:rsidP="005F2BEF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14:paraId="7E897874" w14:textId="77777777" w:rsidR="005F2BEF" w:rsidRDefault="005F2BEF" w:rsidP="005F2BEF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14:paraId="7ADEE882" w14:textId="77777777" w:rsidR="005F2BEF" w:rsidRPr="00D972ED" w:rsidRDefault="005F2BEF" w:rsidP="005F2BEF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14:paraId="548AB27F" w14:textId="77777777" w:rsidR="005F2BEF" w:rsidRPr="00D972ED" w:rsidRDefault="005F2BEF" w:rsidP="005F2BEF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14:paraId="67EE81EF" w14:textId="77777777"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14:paraId="43FB98D2" w14:textId="77777777"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14:paraId="262298D1" w14:textId="77777777" w:rsidR="005F2BEF" w:rsidRDefault="005F2BEF" w:rsidP="005F2BEF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14:paraId="184D4C51" w14:textId="77777777" w:rsidR="005F2BEF" w:rsidRPr="00DB3AB2" w:rsidRDefault="005F2BEF" w:rsidP="005F2BEF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14:paraId="6875705A" w14:textId="77777777" w:rsidR="005F2BEF" w:rsidRDefault="005F2BEF" w:rsidP="005F2BEF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14:paraId="7C641DFC" w14:textId="77777777" w:rsidR="005F2BEF" w:rsidRPr="00D972ED" w:rsidRDefault="005F2BEF" w:rsidP="005F2BEF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14:paraId="27DF3EF7" w14:textId="77777777" w:rsidR="005F2BE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14:paraId="3A7F4B4B" w14:textId="77777777" w:rsidR="005F2BEF" w:rsidRPr="00053D9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4078539D" w14:textId="77777777" w:rsidR="005F2BE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14:paraId="632C7FEE" w14:textId="77777777" w:rsidR="005F2BEF" w:rsidRPr="00053D9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3D34BBC2" w14:textId="77777777" w:rsidR="005F2BE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14:paraId="2B13C357" w14:textId="77777777" w:rsidR="005F2BE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14:paraId="3039AD7C" w14:textId="77777777" w:rsidR="005F2BEF" w:rsidRPr="00053D9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14:paraId="2FC12F76" w14:textId="77777777" w:rsidR="005F2BEF" w:rsidRPr="00053D9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21468B4D" w14:textId="77777777" w:rsidR="005F2BE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правоотношение при друг работодател, освен като преподавател във висше училище;</w:t>
      </w:r>
    </w:p>
    <w:p w14:paraId="2A5ABCC0" w14:textId="77777777" w:rsidR="005F2BE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7607D8EE" w14:textId="77777777" w:rsidR="005F2BEF" w:rsidRPr="00053D9F" w:rsidRDefault="005F2BEF" w:rsidP="005F2BEF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24628">
        <w:rPr>
          <w:rFonts w:ascii="Times New Roman" w:eastAsia="Calibri" w:hAnsi="Times New Roman"/>
          <w:szCs w:val="24"/>
        </w:rPr>
      </w:r>
      <w:r w:rsidR="0052462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14:paraId="261A11BB" w14:textId="77777777" w:rsidR="005F2BEF" w:rsidRPr="00D972ED" w:rsidRDefault="005F2BEF" w:rsidP="005F2BEF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14:paraId="512702BB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14:paraId="60A0AAEE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0ECA54FD" w14:textId="77777777"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032B304D" w14:textId="77777777"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………….г.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14:paraId="2AE8AAE7" w14:textId="77777777" w:rsidR="00D42811" w:rsidRDefault="00D42811"/>
    <w:sectPr w:rsidR="00D4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016"/>
    <w:multiLevelType w:val="multilevel"/>
    <w:tmpl w:val="EF5EA7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EF"/>
    <w:rsid w:val="000B56CA"/>
    <w:rsid w:val="000D71FB"/>
    <w:rsid w:val="001051B1"/>
    <w:rsid w:val="001634AF"/>
    <w:rsid w:val="00177568"/>
    <w:rsid w:val="001B341A"/>
    <w:rsid w:val="00205854"/>
    <w:rsid w:val="00294C2D"/>
    <w:rsid w:val="002B7722"/>
    <w:rsid w:val="002D290A"/>
    <w:rsid w:val="003B0240"/>
    <w:rsid w:val="003E6ED7"/>
    <w:rsid w:val="00412F90"/>
    <w:rsid w:val="0043139C"/>
    <w:rsid w:val="004745D9"/>
    <w:rsid w:val="004C5A0E"/>
    <w:rsid w:val="004E0A59"/>
    <w:rsid w:val="00524628"/>
    <w:rsid w:val="005B51D5"/>
    <w:rsid w:val="005C210F"/>
    <w:rsid w:val="005E2AC3"/>
    <w:rsid w:val="005F2BEF"/>
    <w:rsid w:val="006B214F"/>
    <w:rsid w:val="007670D5"/>
    <w:rsid w:val="007F543D"/>
    <w:rsid w:val="0083753B"/>
    <w:rsid w:val="00876D24"/>
    <w:rsid w:val="0090032C"/>
    <w:rsid w:val="00946316"/>
    <w:rsid w:val="00960BB7"/>
    <w:rsid w:val="009654F3"/>
    <w:rsid w:val="009E03E1"/>
    <w:rsid w:val="00A935EB"/>
    <w:rsid w:val="00B50430"/>
    <w:rsid w:val="00B955A9"/>
    <w:rsid w:val="00BB64F6"/>
    <w:rsid w:val="00C4508C"/>
    <w:rsid w:val="00C76905"/>
    <w:rsid w:val="00CA100D"/>
    <w:rsid w:val="00CA7AA6"/>
    <w:rsid w:val="00CB177B"/>
    <w:rsid w:val="00D17F01"/>
    <w:rsid w:val="00D42811"/>
    <w:rsid w:val="00D81C52"/>
    <w:rsid w:val="00D86795"/>
    <w:rsid w:val="00DC0DAB"/>
    <w:rsid w:val="00DC141C"/>
    <w:rsid w:val="00DE5E6C"/>
    <w:rsid w:val="00E10607"/>
    <w:rsid w:val="00E178A5"/>
    <w:rsid w:val="00E96842"/>
    <w:rsid w:val="00EB55CB"/>
    <w:rsid w:val="00EC3DDF"/>
    <w:rsid w:val="00F15049"/>
    <w:rsid w:val="00F31F39"/>
    <w:rsid w:val="00F340B4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9E3"/>
  <w15:docId w15:val="{D1B1681C-187C-472F-B814-EAA1C7E4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лавие Знак"/>
    <w:basedOn w:val="a0"/>
    <w:link w:val="a3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a5">
    <w:name w:val="Subtitle"/>
    <w:basedOn w:val="a"/>
    <w:next w:val="a"/>
    <w:link w:val="a6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a6">
    <w:name w:val="Подзаглавие Знак"/>
    <w:basedOn w:val="a0"/>
    <w:link w:val="a5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10">
    <w:name w:val="Заглавие 1 Знак"/>
    <w:basedOn w:val="a0"/>
    <w:link w:val="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Бъчварова</dc:creator>
  <cp:lastModifiedBy>Иван Иванов</cp:lastModifiedBy>
  <cp:revision>3</cp:revision>
  <dcterms:created xsi:type="dcterms:W3CDTF">2025-03-01T08:29:00Z</dcterms:created>
  <dcterms:modified xsi:type="dcterms:W3CDTF">2025-03-01T11:02:00Z</dcterms:modified>
</cp:coreProperties>
</file>